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DEC5143" w:rsidR="001E73F4" w:rsidRDefault="00A549FF">
      <w:pPr>
        <w:spacing w:before="240" w:after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2</w:t>
      </w:r>
      <w:bookmarkStart w:id="0" w:name="_GoBack"/>
      <w:bookmarkEnd w:id="0"/>
      <w:r w:rsidR="00C74852">
        <w:rPr>
          <w:rFonts w:ascii="Times New Roman" w:eastAsia="Times New Roman" w:hAnsi="Times New Roman" w:cs="Times New Roman"/>
          <w:b/>
          <w:sz w:val="24"/>
          <w:szCs w:val="24"/>
        </w:rPr>
        <w:t>b</w:t>
      </w:r>
    </w:p>
    <w:p w14:paraId="00000002" w14:textId="77777777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SCHEDA PROGETTO</w:t>
      </w:r>
    </w:p>
    <w:p w14:paraId="00000003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TITOLO PROPOSTA: …………</w:t>
      </w:r>
    </w:p>
    <w:p w14:paraId="00000004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IMMOBILE: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</w:t>
      </w:r>
    </w:p>
    <w:p w14:paraId="00000005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14:paraId="00000006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SEZIONE  1.     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  <w:t>DATI IDENTIFICATIVI DEL PROPONENTE</w:t>
      </w:r>
    </w:p>
    <w:p w14:paraId="00000007" w14:textId="77777777" w:rsidR="001E73F4" w:rsidRDefault="00C74852">
      <w:pPr>
        <w:spacing w:line="360" w:lineRule="auto"/>
        <w:ind w:left="560" w:hanging="5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1.1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Soggetto proponente</w:t>
      </w:r>
    </w:p>
    <w:p w14:paraId="00000008" w14:textId="77777777" w:rsidR="001E73F4" w:rsidRDefault="00C7485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Denominazione______________________________________________________________ codice fiscale/P.IVA ___________________________________________________ con sede legale a __________________________________ in via ______________________________________________ C.A.P. ___________ provincia ___</w:t>
      </w:r>
    </w:p>
    <w:p w14:paraId="00000009" w14:textId="77777777" w:rsidR="001E73F4" w:rsidRDefault="00C74852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1.2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Legale rappresentante o suo delegato</w:t>
      </w:r>
    </w:p>
    <w:p w14:paraId="0000000A" w14:textId="77777777" w:rsidR="001E73F4" w:rsidRDefault="00C7485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Nome__________________________________cognome____________________________ 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________________________________________________ provincia ____ stato di nascita _________________________ il ___/___/_______, residente a __________________________________ in via ___________________________________ C.A.P. ____________ provincia ___ stato di residenza _______________________ codice fiscale _______________________________________ in qualità di legale rappresentante, o suo delegato, di ___________________________________</w:t>
      </w:r>
    </w:p>
    <w:p w14:paraId="0000000B" w14:textId="77777777" w:rsidR="001E73F4" w:rsidRDefault="00C74852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1.3 Contatti</w:t>
      </w:r>
    </w:p>
    <w:p w14:paraId="0000000C" w14:textId="77777777" w:rsidR="001E73F4" w:rsidRDefault="00C7485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</w:t>
      </w:r>
    </w:p>
    <w:p w14:paraId="0000000D" w14:textId="77777777" w:rsidR="001E73F4" w:rsidRDefault="00C7485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p.e.c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_______________________________________________________________________</w:t>
      </w:r>
    </w:p>
    <w:p w14:paraId="0000000E" w14:textId="77777777" w:rsidR="001E73F4" w:rsidRDefault="00C7485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____________________________________________________________________</w:t>
      </w:r>
    </w:p>
    <w:p w14:paraId="0000000F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10" w14:textId="77777777" w:rsidR="001E73F4" w:rsidRDefault="001E73F4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1" w14:textId="77777777" w:rsidR="001E73F4" w:rsidRDefault="001E73F4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2" w14:textId="77777777" w:rsidR="001E73F4" w:rsidRDefault="00C74852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1.4 Partenariato</w:t>
      </w:r>
    </w:p>
    <w:p w14:paraId="00000013" w14:textId="77777777" w:rsidR="001E73F4" w:rsidRDefault="00C7485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Indicare eventuali altri soggetti coinvolti per la fase di progettazione, realizzazione e gestione, specificando ruoli, natura giuridica dell’accordo e misure adottate in caso di rinuncia di uno o più partner (e conseguente gestione del budget).</w:t>
      </w:r>
    </w:p>
    <w:p w14:paraId="00000014" w14:textId="77777777" w:rsidR="001E73F4" w:rsidRDefault="00C7485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5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1.5 Analisi del contesto e dei bisogni</w:t>
      </w:r>
    </w:p>
    <w:p w14:paraId="00000016" w14:textId="77777777" w:rsidR="001E73F4" w:rsidRDefault="00C7485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7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1.6 Esperienze pregresse</w:t>
      </w:r>
    </w:p>
    <w:p w14:paraId="00000018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Indicare precedenti esperienze del beneficiario e/o dei partner nella gestione (o realizzazione e gestione) di servizi analoghi</w:t>
      </w:r>
    </w:p>
    <w:p w14:paraId="00000019" w14:textId="77777777" w:rsidR="001E73F4" w:rsidRDefault="00C7485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A" w14:textId="77777777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b/>
          <w:color w:val="00000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SEZIONE 2.</w:t>
      </w:r>
      <w:r>
        <w:rPr>
          <w:rFonts w:ascii="Times New Roman" w:eastAsia="Times New Roman" w:hAnsi="Times New Roman" w:cs="Times New Roman"/>
          <w:b/>
          <w:color w:val="00000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1"/>
          <w:sz w:val="24"/>
          <w:szCs w:val="24"/>
          <w:highlight w:val="white"/>
        </w:rPr>
        <w:tab/>
        <w:t xml:space="preserve">DESCRIZIONE DELLA PROPOSTA DI GESTIONE DEI SERVIZI E DEGLI INTERVENTI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(MAX 8 PAGINE)</w:t>
      </w:r>
    </w:p>
    <w:p w14:paraId="0000001B" w14:textId="2AB933A8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2.1 Inquadramento generale (descrizione del contesto di riferimento e dello stato attuale di servizi analoghi in ambito urbano). Sintetica analisi dei bisogni dei destinatari.</w:t>
      </w:r>
    </w:p>
    <w:p w14:paraId="0000001C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D" w14:textId="77777777" w:rsidR="001E73F4" w:rsidRDefault="001E73F4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E" w14:textId="77777777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2.2 descrizione degli obiettivi e degli ambiti di azione che si intendono affrontare (in relazione al piano economico e al cronoprogramma)</w:t>
      </w:r>
    </w:p>
    <w:p w14:paraId="0000001F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0" w14:textId="77777777" w:rsidR="001E73F4" w:rsidRDefault="001E73F4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1" w14:textId="77777777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2.3 Identificazione e descrizione delle attività previste e principali caratteristiche della proposta di servizio (sociali, gestionali, …).     Descrizione degli impatti positivi sul contesto urbano, individuando elementi di valorizzazione e trasformazione delle aree limitrofe e descrivendo eventuali servizi fruibili a livello di quartiere o di intera area comunale</w:t>
      </w:r>
    </w:p>
    <w:p w14:paraId="00000022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3" w14:textId="77777777" w:rsidR="001E73F4" w:rsidRDefault="001E73F4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4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2.4 Metodi e strumenti previsti per la realizzazione delle attività proposte</w:t>
      </w:r>
    </w:p>
    <w:p w14:paraId="00000025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6" w14:textId="77777777" w:rsidR="001E73F4" w:rsidRDefault="001E73F4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7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2.5 Monitoraggio, indicatori, risultati attesi e verifica</w:t>
      </w:r>
    </w:p>
    <w:p w14:paraId="00000028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9" w14:textId="77777777" w:rsidR="001E73F4" w:rsidRDefault="001E73F4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A" w14:textId="2BD3B30A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2.6 Descrizione delle eventuali soluzioni innovative/sperimentali per la gestione (sociale, tecnica ed economica) del servizio, con particolare attenzione alle prospettive di sostenibilità</w:t>
      </w:r>
    </w:p>
    <w:p w14:paraId="0000002B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C" w14:textId="77777777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2.7 Indicare la percentuale di cofinanziamento ed eventuali altre forme di finanziamento previste, a copertura dell’importo complessivo</w:t>
      </w:r>
    </w:p>
    <w:p w14:paraId="0000002D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E" w14:textId="5687FE25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2.8 Durata della gestione (non oltre il limite massimo indicato nell’avviso) </w:t>
      </w:r>
    </w:p>
    <w:p w14:paraId="0000002F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30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2.9  Proposte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per la sostenibilità,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la continuità nel tempo e implementazione dell’offerta del servizio al termine del periodo di finanziamento con i fondi PNRR </w:t>
      </w:r>
    </w:p>
    <w:p w14:paraId="00000031" w14:textId="77777777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32" w14:textId="77777777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2.10 Rapidità di attivazione del servizio</w:t>
      </w:r>
    </w:p>
    <w:p w14:paraId="00000033" w14:textId="77777777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34" w14:textId="77777777" w:rsidR="001E73F4" w:rsidRDefault="001E73F4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5" w14:textId="77777777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2.11 Modalità gestionali e operative volte a garantire il benessere del personale, oltre a quanto disposto dai CCNL, le pari opportunità e la non discriminazione, la valorizzazione del volontariato e </w:t>
      </w:r>
      <w:r>
        <w:rPr>
          <w:rFonts w:ascii="Times New Roman" w:eastAsia="Times New Roman" w:hAnsi="Times New Roman" w:cs="Times New Roman"/>
          <w:sz w:val="24"/>
          <w:szCs w:val="24"/>
        </w:rPr>
        <w:t>il sostegno della partecipazione di donne e giovani, in coerenza con quanto previsto dal D.L. 31 maggio 2021 n. 77 convertito in legge 29 luglio 2021 n. 108.</w:t>
      </w:r>
    </w:p>
    <w:p w14:paraId="00000036" w14:textId="77777777" w:rsidR="001E73F4" w:rsidRDefault="00C74852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37" w14:textId="77777777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14:paraId="00000038" w14:textId="77777777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 </w:t>
      </w:r>
    </w:p>
    <w:p w14:paraId="00000039" w14:textId="77777777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ITER PROCEDURALE E CRONOPROGRAMMA (MAX 1 PAGINA):</w:t>
      </w:r>
    </w:p>
    <w:p w14:paraId="0000003A" w14:textId="738840B3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3.1   Cronoprogramma complessivo, con indicazioni puntuali sulla durata delle fasi di progettazione, presa in carico dei beneficiari, tempestivo avvio e gestione del servizio</w:t>
      </w:r>
    </w:p>
    <w:p w14:paraId="0000003B" w14:textId="77777777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3C" w14:textId="77777777" w:rsidR="001E73F4" w:rsidRDefault="001E73F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3D" w14:textId="77777777" w:rsidR="001E73F4" w:rsidRDefault="001E73F4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E" w14:textId="77777777" w:rsidR="001E73F4" w:rsidRDefault="001E73F4">
      <w:pPr>
        <w:spacing w:before="2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F" w14:textId="77777777" w:rsidR="001E73F4" w:rsidRDefault="001E73F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40" w14:textId="77777777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data)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          (firma leggibile)</w:t>
      </w:r>
    </w:p>
    <w:p w14:paraId="00000041" w14:textId="77777777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42" w14:textId="77777777" w:rsidR="001E73F4" w:rsidRDefault="00C7485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43" w14:textId="77777777" w:rsidR="001E73F4" w:rsidRDefault="001E73F4"/>
    <w:sectPr w:rsidR="001E73F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F4"/>
    <w:rsid w:val="001E73F4"/>
    <w:rsid w:val="00A549FF"/>
    <w:rsid w:val="00C7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00E72-F5FB-4D3C-A80B-1F745973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DF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HfFuJvv2Gu71onHq6FpTT8dZiQ==">CgMxLjA4AHIhMWpRS2RYd0pHUEYtYjJIRWZsbG9ERFlYRUJDaEpZclV4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1432</Words>
  <Characters>8163</Characters>
  <Application>Microsoft Office Word</Application>
  <DocSecurity>0</DocSecurity>
  <Lines>68</Lines>
  <Paragraphs>19</Paragraphs>
  <ScaleCrop>false</ScaleCrop>
  <Company>Comune di Torino</Company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PIA Maurizio u181655</cp:lastModifiedBy>
  <cp:revision>3</cp:revision>
  <dcterms:created xsi:type="dcterms:W3CDTF">2022-04-12T17:37:00Z</dcterms:created>
  <dcterms:modified xsi:type="dcterms:W3CDTF">2025-04-30T16:30:00Z</dcterms:modified>
</cp:coreProperties>
</file>